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C" w:rsidRDefault="00901EDC">
      <w:pPr>
        <w:rPr>
          <w:rFonts w:ascii="Arial" w:hAnsi="Arial" w:cs="Arial"/>
          <w:sz w:val="24"/>
          <w:szCs w:val="24"/>
        </w:rPr>
      </w:pPr>
    </w:p>
    <w:p w:rsidR="00901EDC" w:rsidRDefault="00901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901EDC" w:rsidRDefault="00901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SPLITSKO-DALMATINSKA ŽUPANIJA</w:t>
      </w:r>
    </w:p>
    <w:p w:rsidR="00901EDC" w:rsidRPr="00B74F23" w:rsidRDefault="00901EDC">
      <w:pPr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OSNOVNA ŠKOLA I</w:t>
      </w:r>
      <w:r>
        <w:rPr>
          <w:rFonts w:ascii="Arial" w:hAnsi="Arial" w:cs="Arial"/>
          <w:sz w:val="24"/>
          <w:szCs w:val="24"/>
        </w:rPr>
        <w:t>VANA MAŽURANIĆA</w:t>
      </w:r>
    </w:p>
    <w:p w:rsidR="00901EDC" w:rsidRPr="00B74F23" w:rsidRDefault="00901EDC" w:rsidP="00DA1196">
      <w:pPr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Obrovac Sinjski 242c</w:t>
      </w:r>
      <w:r>
        <w:rPr>
          <w:rFonts w:ascii="Arial" w:hAnsi="Arial" w:cs="Arial"/>
          <w:sz w:val="24"/>
          <w:szCs w:val="24"/>
        </w:rPr>
        <w:t xml:space="preserve">, </w:t>
      </w:r>
      <w:r w:rsidRPr="00B74F23">
        <w:rPr>
          <w:rFonts w:ascii="Arial" w:hAnsi="Arial" w:cs="Arial"/>
          <w:sz w:val="24"/>
          <w:szCs w:val="24"/>
        </w:rPr>
        <w:t>21241 Obrovac Sinjski</w:t>
      </w:r>
    </w:p>
    <w:p w:rsidR="00901EDC" w:rsidRDefault="00901EDC" w:rsidP="00D07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Obrovcu Sinjskom,</w:t>
      </w:r>
      <w:r w:rsidRPr="00B74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02. srpnja </w:t>
      </w:r>
      <w:r w:rsidRPr="00B74F23">
        <w:rPr>
          <w:rFonts w:ascii="Arial" w:hAnsi="Arial" w:cs="Arial"/>
          <w:sz w:val="24"/>
          <w:szCs w:val="24"/>
        </w:rPr>
        <w:t>2015.g.</w:t>
      </w:r>
    </w:p>
    <w:p w:rsidR="00901EDC" w:rsidRDefault="00901EDC" w:rsidP="00D07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406-01/15-01/12</w:t>
      </w:r>
    </w:p>
    <w:p w:rsidR="00901EDC" w:rsidRDefault="00901EDC" w:rsidP="00D07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UR.BROJ: 2175-17-01-15-5</w:t>
      </w:r>
    </w:p>
    <w:p w:rsidR="00901EDC" w:rsidRDefault="00901EDC" w:rsidP="00D07B09">
      <w:pPr>
        <w:rPr>
          <w:rFonts w:ascii="Arial" w:hAnsi="Arial" w:cs="Arial"/>
          <w:sz w:val="24"/>
          <w:szCs w:val="24"/>
        </w:rPr>
      </w:pPr>
    </w:p>
    <w:p w:rsidR="00901EDC" w:rsidRDefault="00901EDC" w:rsidP="00405C47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3. Odluke o provedbi postupaka nabave bagatelne vrijednosti od 25. 3. 2015. KLASA: 406-01/15-01/06, UR.BROJ: 2175-17-01-15-01, ravnatelj Tomislav Budimir  u ime Naručitelja donosi</w:t>
      </w:r>
    </w:p>
    <w:p w:rsidR="00901EDC" w:rsidRDefault="00901EDC" w:rsidP="00405C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901EDC" w:rsidRDefault="00901EDC" w:rsidP="00405C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početku postupka nabave bagatelne vrijednosti</w:t>
      </w:r>
    </w:p>
    <w:p w:rsidR="00901EDC" w:rsidRPr="00B74F23" w:rsidRDefault="00901EDC" w:rsidP="00405C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901EDC" w:rsidRPr="00B74F23" w:rsidRDefault="00901EDC" w:rsidP="00E53D2B">
      <w:pPr>
        <w:rPr>
          <w:rFonts w:ascii="Arial" w:hAnsi="Arial" w:cs="Arial"/>
          <w:sz w:val="24"/>
          <w:szCs w:val="24"/>
        </w:rPr>
      </w:pPr>
      <w:r w:rsidRPr="00F55483">
        <w:rPr>
          <w:rFonts w:ascii="Arial" w:hAnsi="Arial" w:cs="Arial"/>
          <w:sz w:val="24"/>
          <w:szCs w:val="24"/>
        </w:rPr>
        <w:t>PODACI O JAVNOM NARUČITELJU</w:t>
      </w:r>
      <w:r>
        <w:rPr>
          <w:rFonts w:ascii="Arial" w:hAnsi="Arial" w:cs="Arial"/>
          <w:sz w:val="24"/>
          <w:szCs w:val="24"/>
        </w:rPr>
        <w:t>:   OSNOVNA ŠKOLA  IV</w:t>
      </w:r>
      <w:r w:rsidRPr="00B74F23">
        <w:rPr>
          <w:rFonts w:ascii="Arial" w:hAnsi="Arial" w:cs="Arial"/>
          <w:sz w:val="24"/>
          <w:szCs w:val="24"/>
        </w:rPr>
        <w:t>ANA MAŽURANIĆA</w:t>
      </w:r>
      <w:r>
        <w:rPr>
          <w:rFonts w:ascii="Arial" w:hAnsi="Arial" w:cs="Arial"/>
          <w:sz w:val="24"/>
          <w:szCs w:val="24"/>
        </w:rPr>
        <w:t xml:space="preserve">  Obrovac Sinjski 242 c, 21241 Obrovac-Sinjski,    tel: 021 839 -700    fax: 012 839-016,                 e-mail: os-</w:t>
      </w:r>
      <w:r w:rsidRPr="00341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han@os-imazuranica-obrovacsinjski.skole.hr</w:t>
      </w:r>
    </w:p>
    <w:p w:rsidR="00901EDC" w:rsidRDefault="00901EDC" w:rsidP="00E53D2B">
      <w:pPr>
        <w:spacing w:after="120"/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EVIDENCIJSKI BROJ NABAVE: 01/15</w:t>
      </w:r>
      <w:r w:rsidRPr="00CB605D">
        <w:rPr>
          <w:rFonts w:ascii="Arial" w:hAnsi="Arial" w:cs="Arial"/>
          <w:sz w:val="24"/>
          <w:szCs w:val="24"/>
        </w:rPr>
        <w:t xml:space="preserve"> </w:t>
      </w:r>
    </w:p>
    <w:p w:rsidR="00901EDC" w:rsidRPr="00B74F23" w:rsidRDefault="00901EDC" w:rsidP="00E53D2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901EDC" w:rsidRDefault="00901EDC" w:rsidP="00E53D2B">
      <w:pPr>
        <w:spacing w:after="120"/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ODGOVORNA OSOBA</w:t>
      </w:r>
      <w:r>
        <w:rPr>
          <w:rFonts w:ascii="Arial" w:hAnsi="Arial" w:cs="Arial"/>
          <w:sz w:val="24"/>
          <w:szCs w:val="24"/>
        </w:rPr>
        <w:t>NARUČITELJA</w:t>
      </w:r>
      <w:r w:rsidRPr="00B74F23">
        <w:rPr>
          <w:rFonts w:ascii="Arial" w:hAnsi="Arial" w:cs="Arial"/>
          <w:sz w:val="24"/>
          <w:szCs w:val="24"/>
        </w:rPr>
        <w:t>: Tomislav Budimir, prof. ravnatelj škole</w:t>
      </w:r>
    </w:p>
    <w:p w:rsidR="00901EDC" w:rsidRPr="00B74F23" w:rsidRDefault="00901EDC" w:rsidP="00E53D2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901EDC" w:rsidRDefault="00901EDC" w:rsidP="00E53D2B">
      <w:pPr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 xml:space="preserve"> NABAVE</w:t>
      </w:r>
      <w:r w:rsidRPr="00B74F23">
        <w:rPr>
          <w:rFonts w:ascii="Arial" w:hAnsi="Arial" w:cs="Arial"/>
          <w:sz w:val="24"/>
          <w:szCs w:val="24"/>
        </w:rPr>
        <w:t>: Nabava radova na uređenju vanjskog prostora u PŠ Gala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901EDC" w:rsidRPr="00B74F23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I.  faza</w:t>
      </w:r>
    </w:p>
    <w:p w:rsidR="00901EDC" w:rsidRPr="0016173D" w:rsidRDefault="00901EDC" w:rsidP="00E53D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6173D">
        <w:rPr>
          <w:rFonts w:ascii="Arial" w:hAnsi="Arial" w:cs="Arial"/>
          <w:sz w:val="24"/>
          <w:szCs w:val="24"/>
        </w:rPr>
        <w:t>IV.</w:t>
      </w:r>
    </w:p>
    <w:p w:rsidR="00901EDC" w:rsidRDefault="00901EDC" w:rsidP="00E53D2B">
      <w:pPr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 xml:space="preserve">PROCJENJENA VRIJEDNOST: </w:t>
      </w:r>
      <w:r>
        <w:rPr>
          <w:rFonts w:ascii="Arial" w:hAnsi="Arial" w:cs="Arial"/>
          <w:sz w:val="24"/>
          <w:szCs w:val="24"/>
        </w:rPr>
        <w:t>176.000,00 kn (bez  PDV-a).</w:t>
      </w:r>
    </w:p>
    <w:p w:rsidR="00901EDC" w:rsidRPr="00B74F23" w:rsidRDefault="00901EDC" w:rsidP="00E53D2B">
      <w:pPr>
        <w:rPr>
          <w:rFonts w:ascii="Arial" w:hAnsi="Arial" w:cs="Arial"/>
          <w:sz w:val="24"/>
          <w:szCs w:val="24"/>
        </w:rPr>
      </w:pPr>
    </w:p>
    <w:p w:rsidR="00901EDC" w:rsidRDefault="00901EDC" w:rsidP="00E53D2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V.</w:t>
      </w:r>
    </w:p>
    <w:p w:rsidR="00901EDC" w:rsidRPr="00B74F23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IZVOR I NAČIN PLANIRANIH SREDSTAVA :  financijska  sredstava su osigurana u Proračunu Splitsko-dalmatinske županije  i  Proračunu Općine Otok za 2015.godinu.</w:t>
      </w:r>
    </w:p>
    <w:p w:rsidR="00901EDC" w:rsidRPr="00F145B9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PROVEDBE: 40 dana.</w:t>
      </w:r>
    </w:p>
    <w:p w:rsidR="00901EDC" w:rsidRDefault="00901EDC" w:rsidP="00E53D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</w:t>
      </w:r>
    </w:p>
    <w:p w:rsidR="00901EDC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odlukom  imenuju se ovlašteni predstavnici naručitelja u postupku nabave radova na sanaciji  vanjskog prostora PŠ. Gala – I. faza.</w:t>
      </w:r>
    </w:p>
    <w:p w:rsidR="00901EDC" w:rsidRDefault="00901EDC" w:rsidP="00E53D2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MLADEN GRABIĆ, predstavnik  Upravnog odjela za prosvjetu,kulturu i šport </w:t>
      </w:r>
    </w:p>
    <w:p w:rsidR="00901EDC" w:rsidRDefault="00901EDC" w:rsidP="00E53D2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 PERKOVIĆ, predstavnik  Općine Otok</w:t>
      </w:r>
    </w:p>
    <w:p w:rsidR="00901EDC" w:rsidRDefault="00901EDC" w:rsidP="00E53D2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JELENA BITUNJAC, vanjski član naručitelja- certifikat, </w:t>
      </w:r>
    </w:p>
    <w:p w:rsidR="00901EDC" w:rsidRDefault="00901EDC" w:rsidP="00E53D2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VELJKO KULIĆ, tajnik škole </w:t>
      </w:r>
    </w:p>
    <w:p w:rsidR="00901EDC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i ovlasti predstavnika iz st.1. ovog članka su slijedeće:</w:t>
      </w:r>
    </w:p>
    <w:p w:rsidR="00901EDC" w:rsidRDefault="00901EDC" w:rsidP="00E53D2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koordiniranje  pripreme i provođenje postupka  nabave.</w:t>
      </w:r>
    </w:p>
    <w:p w:rsidR="00901EDC" w:rsidRDefault="00901EDC" w:rsidP="00E53D2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 ponuda</w:t>
      </w:r>
    </w:p>
    <w:p w:rsidR="00901EDC" w:rsidRDefault="00901EDC" w:rsidP="00E53D2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sudjelovanje u pregledu i ocjeni ponuda</w:t>
      </w:r>
    </w:p>
    <w:p w:rsidR="00901EDC" w:rsidRDefault="00901EDC" w:rsidP="00E53D2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usmjeravanje rada stručnih osoba i službi Naručitelja kojima je povjerena izrada dokumentacije za nadmetanje, pregled i ocjena ponuda te ostali poslovi u vezi s postupkom bagatelne nabave</w:t>
      </w:r>
    </w:p>
    <w:p w:rsidR="00901EDC" w:rsidRPr="006E2589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Ovlašteni predstavnici Naručitelja za svoj rad odgovaraju odgovornoj osobi Naručitelja.</w:t>
      </w:r>
    </w:p>
    <w:p w:rsidR="00901EDC" w:rsidRDefault="00901EDC" w:rsidP="00E53D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</w:p>
    <w:p w:rsidR="00901EDC" w:rsidRDefault="00901EDC" w:rsidP="00E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odmah.</w:t>
      </w:r>
    </w:p>
    <w:p w:rsidR="00901EDC" w:rsidRDefault="00901EDC" w:rsidP="00E53D2B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Obrovcu Sinjskom 02. srpnja 2015. godine.</w:t>
      </w:r>
    </w:p>
    <w:p w:rsidR="00901EDC" w:rsidRDefault="00901EDC" w:rsidP="00E53D2B">
      <w:pPr>
        <w:tabs>
          <w:tab w:val="left" w:pos="3105"/>
        </w:tabs>
        <w:rPr>
          <w:rFonts w:ascii="Arial" w:hAnsi="Arial" w:cs="Arial"/>
          <w:sz w:val="24"/>
          <w:szCs w:val="24"/>
        </w:rPr>
      </w:pPr>
    </w:p>
    <w:p w:rsidR="00901EDC" w:rsidRPr="009C279E" w:rsidRDefault="00901EDC" w:rsidP="00E53D2B">
      <w:pPr>
        <w:tabs>
          <w:tab w:val="left" w:pos="3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</w:p>
    <w:p w:rsidR="00901EDC" w:rsidRDefault="00901EDC" w:rsidP="00E53D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</w:t>
      </w:r>
      <w:r>
        <w:rPr>
          <w:rFonts w:ascii="Arial Black" w:hAnsi="Arial Black"/>
          <w:sz w:val="28"/>
          <w:szCs w:val="28"/>
        </w:rPr>
        <w:t>RAVNATELJ ŠKOLE:</w:t>
      </w:r>
    </w:p>
    <w:p w:rsidR="00901EDC" w:rsidRPr="00E342FB" w:rsidRDefault="00901EDC" w:rsidP="00E53D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</w:t>
      </w:r>
      <w:r w:rsidRPr="00E342FB">
        <w:rPr>
          <w:rFonts w:ascii="Arial Black" w:hAnsi="Arial Black"/>
          <w:sz w:val="24"/>
          <w:szCs w:val="24"/>
        </w:rPr>
        <w:t>Z.Z.  Tomislav Budimir, prof.</w:t>
      </w:r>
    </w:p>
    <w:p w:rsidR="00901EDC" w:rsidRDefault="00901EDC" w:rsidP="00E53D2B">
      <w:pPr>
        <w:rPr>
          <w:rFonts w:ascii="Arial Black" w:hAnsi="Arial Black"/>
          <w:sz w:val="24"/>
          <w:szCs w:val="24"/>
          <w:u w:val="single"/>
        </w:rPr>
      </w:pPr>
      <w:r w:rsidRPr="00E342FB">
        <w:rPr>
          <w:rFonts w:ascii="Arial Black" w:hAnsi="Arial Black"/>
          <w:sz w:val="24"/>
          <w:szCs w:val="24"/>
          <w:u w:val="single"/>
        </w:rPr>
        <w:t>Dostaviti:</w:t>
      </w:r>
    </w:p>
    <w:p w:rsidR="00901EDC" w:rsidRDefault="00901EDC" w:rsidP="00E53D2B">
      <w:pPr>
        <w:pStyle w:val="Odlomakpopis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Imenovanima;</w:t>
      </w:r>
    </w:p>
    <w:p w:rsidR="00901EDC" w:rsidRPr="00E342FB" w:rsidRDefault="00901EDC" w:rsidP="00E53D2B">
      <w:pPr>
        <w:pStyle w:val="Odlomakpopis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 spis nabavke;</w:t>
      </w:r>
    </w:p>
    <w:sectPr w:rsidR="00901EDC" w:rsidRPr="00E342FB" w:rsidSect="00A230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8E"/>
    <w:multiLevelType w:val="hybridMultilevel"/>
    <w:tmpl w:val="2DC429DA"/>
    <w:lvl w:ilvl="0" w:tplc="C95205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4CE6877"/>
    <w:multiLevelType w:val="hybridMultilevel"/>
    <w:tmpl w:val="8586D138"/>
    <w:lvl w:ilvl="0" w:tplc="C2665E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2BA4"/>
    <w:multiLevelType w:val="hybridMultilevel"/>
    <w:tmpl w:val="B1C09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20F21"/>
    <w:multiLevelType w:val="hybridMultilevel"/>
    <w:tmpl w:val="23049796"/>
    <w:lvl w:ilvl="0" w:tplc="1FE4B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09"/>
    <w:rsid w:val="00145BB5"/>
    <w:rsid w:val="0016173D"/>
    <w:rsid w:val="001A11EE"/>
    <w:rsid w:val="001E144A"/>
    <w:rsid w:val="0021247C"/>
    <w:rsid w:val="00232E6D"/>
    <w:rsid w:val="00341631"/>
    <w:rsid w:val="003A08C9"/>
    <w:rsid w:val="003A7CEA"/>
    <w:rsid w:val="003F385D"/>
    <w:rsid w:val="00405C47"/>
    <w:rsid w:val="00431572"/>
    <w:rsid w:val="00444C52"/>
    <w:rsid w:val="004B6AC7"/>
    <w:rsid w:val="004D04F2"/>
    <w:rsid w:val="00537FE0"/>
    <w:rsid w:val="00580CBA"/>
    <w:rsid w:val="006B4383"/>
    <w:rsid w:val="006E2589"/>
    <w:rsid w:val="007C505F"/>
    <w:rsid w:val="007E1801"/>
    <w:rsid w:val="008C02C7"/>
    <w:rsid w:val="008F15F7"/>
    <w:rsid w:val="00901EDC"/>
    <w:rsid w:val="0099265A"/>
    <w:rsid w:val="009A1EB4"/>
    <w:rsid w:val="009C279E"/>
    <w:rsid w:val="00A016DA"/>
    <w:rsid w:val="00A2305D"/>
    <w:rsid w:val="00AE7739"/>
    <w:rsid w:val="00B74F23"/>
    <w:rsid w:val="00CB605D"/>
    <w:rsid w:val="00CE29ED"/>
    <w:rsid w:val="00CF3CE7"/>
    <w:rsid w:val="00D07B09"/>
    <w:rsid w:val="00D7571E"/>
    <w:rsid w:val="00DA1196"/>
    <w:rsid w:val="00DF7AFB"/>
    <w:rsid w:val="00E25B6E"/>
    <w:rsid w:val="00E342FB"/>
    <w:rsid w:val="00E53D2B"/>
    <w:rsid w:val="00EA4A66"/>
    <w:rsid w:val="00EC3D53"/>
    <w:rsid w:val="00F145B9"/>
    <w:rsid w:val="00F55483"/>
    <w:rsid w:val="00F842C5"/>
    <w:rsid w:val="00FC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5D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1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INANA MAŽURANIĆA,</dc:title>
  <dc:creator>Korisnik</dc:creator>
  <cp:lastModifiedBy>Han-skola</cp:lastModifiedBy>
  <cp:revision>2</cp:revision>
  <cp:lastPrinted>2015-07-02T10:55:00Z</cp:lastPrinted>
  <dcterms:created xsi:type="dcterms:W3CDTF">2015-07-03T10:03:00Z</dcterms:created>
  <dcterms:modified xsi:type="dcterms:W3CDTF">2015-07-03T10:03:00Z</dcterms:modified>
</cp:coreProperties>
</file>