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8FF0" w14:textId="09A76399" w:rsidR="00DF0FA9" w:rsidRDefault="00DF0FA9">
      <w:r>
        <w:t xml:space="preserve">Poštovani, ovim putem Vas želim obavijestiti da će se Prezentacija višednevne terenske nastave za učenike 5.-8.-ih razreda u Zagreb održati dana 16.prosinca 2025. g. (utorak) u prostoru osnovne škole Ivana Mažuranića u Obrovcu Sinjskom s početkom u 11:35 sati. Za pojedinačnu prezentaciju je na sastanku Povjerenstva odlučeno da može trajati maksimalno 10 minuta. </w:t>
      </w:r>
    </w:p>
    <w:p w14:paraId="4886B0CF" w14:textId="7D95419A" w:rsidR="00DF0FA9" w:rsidRDefault="00DF0FA9">
      <w:r>
        <w:t>Prezentacija će biti prezentirana redoslijedom:</w:t>
      </w:r>
    </w:p>
    <w:p w14:paraId="18D4D8B3" w14:textId="11FCFC90" w:rsidR="00DF0FA9" w:rsidRDefault="00DF0FA9" w:rsidP="00DF0FA9">
      <w:pPr>
        <w:pStyle w:val="ListParagraph"/>
        <w:numPr>
          <w:ilvl w:val="0"/>
          <w:numId w:val="1"/>
        </w:numPr>
      </w:pPr>
      <w:r>
        <w:t>Putnička agencija Eridan</w:t>
      </w:r>
    </w:p>
    <w:p w14:paraId="78242F0D" w14:textId="37DC5217" w:rsidR="00DF0FA9" w:rsidRDefault="00DF0FA9" w:rsidP="00DF0FA9">
      <w:pPr>
        <w:pStyle w:val="ListParagraph"/>
        <w:numPr>
          <w:ilvl w:val="0"/>
          <w:numId w:val="1"/>
        </w:numPr>
      </w:pPr>
      <w:r>
        <w:t>Perla svjetska putovanja</w:t>
      </w:r>
    </w:p>
    <w:p w14:paraId="0C24E0FB" w14:textId="63A349F3" w:rsidR="00DF0FA9" w:rsidRDefault="00DF0FA9" w:rsidP="00DF0FA9">
      <w:pPr>
        <w:pStyle w:val="ListParagraph"/>
        <w:numPr>
          <w:ilvl w:val="0"/>
          <w:numId w:val="1"/>
        </w:numPr>
      </w:pPr>
      <w:r>
        <w:t>L.M.D. Travel j.d.o.o.</w:t>
      </w:r>
    </w:p>
    <w:p w14:paraId="0DCBD72F" w14:textId="7547F7EB" w:rsidR="00DF0FA9" w:rsidRDefault="00DF0FA9" w:rsidP="00DF0FA9">
      <w:r>
        <w:t>Nakon Prezentacije će se javnim glasovanjem roditelja odabrati agencija za organizaciju iste.</w:t>
      </w:r>
    </w:p>
    <w:p w14:paraId="20BBA509" w14:textId="77777777" w:rsidR="00DF0FA9" w:rsidRDefault="00DF0FA9" w:rsidP="00DF0FA9"/>
    <w:sectPr w:rsidR="00DF0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D31CA"/>
    <w:multiLevelType w:val="hybridMultilevel"/>
    <w:tmpl w:val="DC682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10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A9"/>
    <w:rsid w:val="00502DE9"/>
    <w:rsid w:val="008864A8"/>
    <w:rsid w:val="00CF0155"/>
    <w:rsid w:val="00D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B7AE"/>
  <w15:chartTrackingRefBased/>
  <w15:docId w15:val="{F1A1034C-95D7-4264-89EE-5CC1ECE6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F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F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500</Characters>
  <Application>Microsoft Office Word</Application>
  <DocSecurity>0</DocSecurity>
  <Lines>8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Keckemet</dc:creator>
  <cp:keywords/>
  <dc:description/>
  <cp:lastModifiedBy>Martina Keckemet</cp:lastModifiedBy>
  <cp:revision>1</cp:revision>
  <dcterms:created xsi:type="dcterms:W3CDTF">2025-12-12T11:51:00Z</dcterms:created>
  <dcterms:modified xsi:type="dcterms:W3CDTF">2025-12-12T11:57:00Z</dcterms:modified>
</cp:coreProperties>
</file>